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9A77" w14:textId="24767506" w:rsidR="00B83BB6" w:rsidRDefault="001944F5">
      <w:r w:rsidRPr="001944F5">
        <w:rPr>
          <w:rFonts w:ascii="Arial Rounded MT Bold" w:hAnsi="Arial Rounded MT Bold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28515" wp14:editId="5B2E022B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1EA0" w14:textId="7F41D6A0" w:rsidR="001944F5" w:rsidRPr="002977F9" w:rsidRDefault="001944F5" w:rsidP="001944F5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77F9">
                              <w:rPr>
                                <w:rFonts w:ascii="Felix Titling" w:hAnsi="Felix Titling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LWMS GRAND CANYON CIRCUITS WEEKEND RETREAT</w:t>
                            </w:r>
                          </w:p>
                          <w:p w14:paraId="1C2DB41F" w14:textId="77777777" w:rsidR="001944F5" w:rsidRPr="002977F9" w:rsidRDefault="001944F5" w:rsidP="001944F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77F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Camp Shadow Pines, Heber, Arizona</w:t>
                            </w:r>
                          </w:p>
                          <w:p w14:paraId="27E9ACEE" w14:textId="4AA546C9" w:rsidR="001944F5" w:rsidRPr="002977F9" w:rsidRDefault="001944F5" w:rsidP="002977F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77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October 7 – 9,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28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qUoGi&#10;2gAAAAUBAAAPAAAAAAAAAAAAAAAAAGsEAABkcnMvZG93bnJldi54bWxQSwUGAAAAAAQABADzAAAA&#10;cgUAAAAA&#10;">
                <v:textbox style="mso-fit-shape-to-text:t">
                  <w:txbxContent>
                    <w:p w14:paraId="52121EA0" w14:textId="7F41D6A0" w:rsidR="001944F5" w:rsidRPr="002977F9" w:rsidRDefault="001944F5" w:rsidP="001944F5">
                      <w:pPr>
                        <w:jc w:val="center"/>
                        <w:rPr>
                          <w:rFonts w:ascii="Felix Titling" w:hAnsi="Felix Titling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977F9">
                        <w:rPr>
                          <w:rFonts w:ascii="Felix Titling" w:hAnsi="Felix Titling"/>
                          <w:b/>
                          <w:color w:val="000000"/>
                          <w:sz w:val="28"/>
                          <w:szCs w:val="28"/>
                        </w:rPr>
                        <w:t>LWMS GRAND CANYON CIRCUITS WEEKEND RETREAT</w:t>
                      </w:r>
                    </w:p>
                    <w:p w14:paraId="1C2DB41F" w14:textId="77777777" w:rsidR="001944F5" w:rsidRPr="002977F9" w:rsidRDefault="001944F5" w:rsidP="001944F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977F9">
                        <w:rPr>
                          <w:b/>
                          <w:color w:val="000000"/>
                          <w:sz w:val="28"/>
                          <w:szCs w:val="28"/>
                        </w:rPr>
                        <w:t>Camp Shadow Pines, Heber, Arizona</w:t>
                      </w:r>
                    </w:p>
                    <w:p w14:paraId="27E9ACEE" w14:textId="4AA546C9" w:rsidR="001944F5" w:rsidRPr="002977F9" w:rsidRDefault="001944F5" w:rsidP="002977F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77F9">
                        <w:rPr>
                          <w:b/>
                          <w:bCs/>
                          <w:sz w:val="28"/>
                          <w:szCs w:val="28"/>
                        </w:rPr>
                        <w:t>October 7 – 9,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0000"/>
        </w:rPr>
        <w:drawing>
          <wp:inline distT="0" distB="0" distL="0" distR="0" wp14:anchorId="719819BE" wp14:editId="6D1EAC3E">
            <wp:extent cx="1743075" cy="809625"/>
            <wp:effectExtent l="0" t="0" r="9525" b="9525"/>
            <wp:docPr id="2" name="Picture 0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22" cy="80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000000"/>
        </w:rPr>
        <w:t xml:space="preserve">                                                                                                                           </w:t>
      </w:r>
      <w:r w:rsidR="002977F9">
        <w:rPr>
          <w:rFonts w:ascii="Arial Rounded MT Bold" w:hAnsi="Arial Rounded MT Bold"/>
          <w:noProof/>
          <w:color w:val="000000"/>
        </w:rPr>
        <w:t xml:space="preserve">   </w:t>
      </w:r>
      <w:r w:rsidRPr="002E1D97">
        <w:rPr>
          <w:rFonts w:ascii="Arial Rounded MT Bold" w:hAnsi="Arial Rounded MT Bold"/>
          <w:noProof/>
          <w:color w:val="000000"/>
        </w:rPr>
        <w:drawing>
          <wp:inline distT="0" distB="0" distL="0" distR="0" wp14:anchorId="5EBD2C7E" wp14:editId="6AB4F66C">
            <wp:extent cx="1989837" cy="942975"/>
            <wp:effectExtent l="0" t="0" r="0" b="0"/>
            <wp:docPr id="3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8" cy="9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BCA8" w14:textId="51C87227" w:rsidR="00B83BB6" w:rsidRDefault="00B83BB6"/>
    <w:p w14:paraId="41997758" w14:textId="77777777" w:rsidR="002977F9" w:rsidRPr="001944F5" w:rsidRDefault="002977F9" w:rsidP="002977F9">
      <w:pPr>
        <w:jc w:val="center"/>
        <w:rPr>
          <w:u w:val="single"/>
        </w:rPr>
      </w:pPr>
      <w:r w:rsidRPr="001944F5">
        <w:rPr>
          <w:b/>
          <w:color w:val="000000"/>
          <w:u w:val="single"/>
        </w:rPr>
        <w:t>SPREAD THE WORD</w:t>
      </w:r>
    </w:p>
    <w:p w14:paraId="3A51F162" w14:textId="77777777" w:rsidR="0005210B" w:rsidRPr="0005210B" w:rsidRDefault="0005210B" w:rsidP="002977F9">
      <w:pPr>
        <w:rPr>
          <w:sz w:val="28"/>
          <w:szCs w:val="28"/>
          <w:u w:val="single"/>
        </w:rPr>
      </w:pPr>
    </w:p>
    <w:p w14:paraId="3571D199" w14:textId="1589EADD" w:rsidR="00B83BB6" w:rsidRPr="007761CF" w:rsidRDefault="003E244F" w:rsidP="003E244F">
      <w:pPr>
        <w:jc w:val="center"/>
        <w:rPr>
          <w:bCs/>
          <w:sz w:val="28"/>
          <w:szCs w:val="28"/>
        </w:rPr>
      </w:pPr>
      <w:r w:rsidRPr="007761CF">
        <w:rPr>
          <w:b/>
          <w:color w:val="000000"/>
          <w:sz w:val="28"/>
          <w:szCs w:val="28"/>
        </w:rPr>
        <w:t xml:space="preserve"> </w:t>
      </w:r>
      <w:r w:rsidRPr="007761CF">
        <w:rPr>
          <w:b/>
          <w:i/>
          <w:iCs/>
          <w:color w:val="000000"/>
          <w:sz w:val="28"/>
          <w:szCs w:val="28"/>
        </w:rPr>
        <w:t>“</w:t>
      </w:r>
      <w:r w:rsidRPr="007761CF">
        <w:rPr>
          <w:bCs/>
          <w:i/>
          <w:iCs/>
          <w:color w:val="000000"/>
          <w:sz w:val="28"/>
          <w:szCs w:val="28"/>
        </w:rPr>
        <w:t>Their Voice goes out into all the Earth, their Words to the Ends of the World.”</w:t>
      </w:r>
      <w:r w:rsidRPr="007761CF">
        <w:rPr>
          <w:bCs/>
          <w:color w:val="000000"/>
          <w:sz w:val="28"/>
          <w:szCs w:val="28"/>
        </w:rPr>
        <w:t xml:space="preserve">   </w:t>
      </w:r>
      <w:r w:rsidRPr="007761CF">
        <w:rPr>
          <w:bCs/>
          <w:i/>
          <w:iCs/>
          <w:color w:val="000000"/>
          <w:sz w:val="28"/>
          <w:szCs w:val="28"/>
        </w:rPr>
        <w:t>PSALM 19:4</w:t>
      </w:r>
    </w:p>
    <w:p w14:paraId="6DCD9638" w14:textId="0308C627" w:rsidR="007D3441" w:rsidRPr="007761CF" w:rsidRDefault="007D3441">
      <w:pPr>
        <w:rPr>
          <w:sz w:val="28"/>
          <w:szCs w:val="28"/>
        </w:rPr>
      </w:pPr>
    </w:p>
    <w:p w14:paraId="0A18E83B" w14:textId="77777777" w:rsidR="00E13E2F" w:rsidRPr="007761CF" w:rsidRDefault="00E13E2F">
      <w:r w:rsidRPr="007761CF">
        <w:rPr>
          <w:b/>
          <w:bCs/>
        </w:rPr>
        <w:t>Guest</w:t>
      </w:r>
      <w:r w:rsidR="007D3441" w:rsidRPr="007761CF">
        <w:rPr>
          <w:b/>
          <w:bCs/>
        </w:rPr>
        <w:t xml:space="preserve"> Speaker</w:t>
      </w:r>
      <w:r w:rsidRPr="007761CF">
        <w:rPr>
          <w:b/>
          <w:bCs/>
        </w:rPr>
        <w:t>s</w:t>
      </w:r>
      <w:r w:rsidR="007D3441" w:rsidRPr="007761CF">
        <w:rPr>
          <w:b/>
          <w:bCs/>
        </w:rPr>
        <w:t>:</w:t>
      </w:r>
      <w:r w:rsidR="007D3441" w:rsidRPr="007761CF">
        <w:t xml:space="preserve">  </w:t>
      </w:r>
    </w:p>
    <w:p w14:paraId="3DC0627C" w14:textId="348FC22C" w:rsidR="007D3441" w:rsidRPr="007761CF" w:rsidRDefault="00F353FF">
      <w:r w:rsidRPr="007761CF">
        <w:rPr>
          <w:u w:val="single"/>
        </w:rPr>
        <w:t xml:space="preserve">Ms. </w:t>
      </w:r>
      <w:r w:rsidR="007D3441" w:rsidRPr="007761CF">
        <w:rPr>
          <w:u w:val="single"/>
        </w:rPr>
        <w:t>Emily Kom</w:t>
      </w:r>
      <w:r w:rsidR="007D3441" w:rsidRPr="007761CF">
        <w:t>, LWMS Past President.</w:t>
      </w:r>
    </w:p>
    <w:p w14:paraId="29B8FE3A" w14:textId="7891D587" w:rsidR="007D3441" w:rsidRPr="007761CF" w:rsidRDefault="007D3441">
      <w:r w:rsidRPr="007761CF">
        <w:t xml:space="preserve">She will address the topics </w:t>
      </w:r>
      <w:proofErr w:type="gramStart"/>
      <w:r w:rsidRPr="007761CF">
        <w:t>of</w:t>
      </w:r>
      <w:r w:rsidR="00F353FF" w:rsidRPr="007761CF">
        <w:t xml:space="preserve"> </w:t>
      </w:r>
      <w:r w:rsidRPr="007761CF">
        <w:t xml:space="preserve"> “</w:t>
      </w:r>
      <w:proofErr w:type="gramEnd"/>
      <w:r w:rsidRPr="007761CF">
        <w:t>Revitalizing Reporters” and  “Missionary Journeys</w:t>
      </w:r>
      <w:r w:rsidR="00F353FF" w:rsidRPr="007761CF">
        <w:t>”.</w:t>
      </w:r>
    </w:p>
    <w:p w14:paraId="0DB9A1CB" w14:textId="14BF6D75" w:rsidR="00E13E2F" w:rsidRPr="007761CF" w:rsidRDefault="00E13E2F">
      <w:r w:rsidRPr="007761CF">
        <w:rPr>
          <w:u w:val="single"/>
        </w:rPr>
        <w:t xml:space="preserve">Ms. Kay </w:t>
      </w:r>
      <w:proofErr w:type="spellStart"/>
      <w:r w:rsidRPr="007761CF">
        <w:rPr>
          <w:u w:val="single"/>
        </w:rPr>
        <w:t>R</w:t>
      </w:r>
      <w:r w:rsidR="00C079E3" w:rsidRPr="007761CF">
        <w:rPr>
          <w:u w:val="single"/>
        </w:rPr>
        <w:t>etberg</w:t>
      </w:r>
      <w:proofErr w:type="spellEnd"/>
      <w:r w:rsidR="00C079E3" w:rsidRPr="007761CF">
        <w:t>, Missionary Wife</w:t>
      </w:r>
    </w:p>
    <w:p w14:paraId="0ED6CFBD" w14:textId="4307E916" w:rsidR="00C079E3" w:rsidRPr="007761CF" w:rsidRDefault="00C079E3">
      <w:r w:rsidRPr="007761CF">
        <w:t>She will share her experiences about returning home from a world mission field.</w:t>
      </w:r>
    </w:p>
    <w:p w14:paraId="71C00121" w14:textId="2C3E45A4" w:rsidR="00B83BB6" w:rsidRPr="007761CF" w:rsidRDefault="00B83BB6">
      <w:pPr>
        <w:rPr>
          <w:b/>
          <w:color w:val="000000"/>
        </w:rPr>
      </w:pPr>
    </w:p>
    <w:p w14:paraId="6C027D97" w14:textId="1DDF7508" w:rsidR="00F353FF" w:rsidRPr="007761CF" w:rsidRDefault="00E13E2F">
      <w:pPr>
        <w:rPr>
          <w:b/>
          <w:color w:val="000000"/>
        </w:rPr>
      </w:pPr>
      <w:r w:rsidRPr="007761CF">
        <w:rPr>
          <w:b/>
          <w:color w:val="000000"/>
        </w:rPr>
        <w:t xml:space="preserve">Saturday Evening:  </w:t>
      </w:r>
    </w:p>
    <w:p w14:paraId="7D45EB55" w14:textId="270DFEA3" w:rsidR="00F20BFC" w:rsidRDefault="00F20BFC">
      <w:pPr>
        <w:rPr>
          <w:bCs/>
          <w:color w:val="000000"/>
        </w:rPr>
      </w:pPr>
      <w:r w:rsidRPr="007761CF">
        <w:rPr>
          <w:bCs/>
          <w:color w:val="000000"/>
          <w:u w:val="single"/>
        </w:rPr>
        <w:t>Mr. Steven Bautista</w:t>
      </w:r>
      <w:r w:rsidRPr="007761CF">
        <w:rPr>
          <w:bCs/>
          <w:color w:val="000000"/>
        </w:rPr>
        <w:t>, a Christian entertainer and musician.</w:t>
      </w:r>
    </w:p>
    <w:p w14:paraId="5EEE78F9" w14:textId="7DA3C66A" w:rsidR="00E21E1B" w:rsidRDefault="00E21E1B">
      <w:pPr>
        <w:rPr>
          <w:bCs/>
          <w:color w:val="000000"/>
        </w:rPr>
      </w:pPr>
    </w:p>
    <w:p w14:paraId="0EFFC82C" w14:textId="1516296B" w:rsidR="00E21E1B" w:rsidRPr="00E21E1B" w:rsidRDefault="00E21E1B">
      <w:pPr>
        <w:rPr>
          <w:b/>
          <w:color w:val="000000"/>
        </w:rPr>
      </w:pPr>
      <w:r w:rsidRPr="00E21E1B">
        <w:rPr>
          <w:b/>
          <w:color w:val="000000"/>
        </w:rPr>
        <w:t>Sunday Morning:</w:t>
      </w:r>
    </w:p>
    <w:p w14:paraId="0E3FB98D" w14:textId="6BB1C500" w:rsidR="00E21E1B" w:rsidRPr="007761CF" w:rsidRDefault="00E21E1B">
      <w:pPr>
        <w:rPr>
          <w:bCs/>
          <w:color w:val="000000"/>
        </w:rPr>
      </w:pPr>
      <w:r>
        <w:rPr>
          <w:bCs/>
          <w:color w:val="000000"/>
        </w:rPr>
        <w:t>Worship service with Communion.</w:t>
      </w:r>
    </w:p>
    <w:p w14:paraId="7F77B9E2" w14:textId="2F23025F" w:rsidR="00F353FF" w:rsidRDefault="00F353FF">
      <w:pPr>
        <w:rPr>
          <w:b/>
          <w:color w:val="000000"/>
        </w:rPr>
      </w:pPr>
    </w:p>
    <w:p w14:paraId="6D1EC64F" w14:textId="28499D11" w:rsidR="00F353FF" w:rsidRDefault="00F21207">
      <w:pPr>
        <w:rPr>
          <w:b/>
          <w:color w:val="000000"/>
        </w:rPr>
      </w:pPr>
      <w:r>
        <w:rPr>
          <w:b/>
          <w:color w:val="000000"/>
        </w:rPr>
        <w:t xml:space="preserve">Board Recommendation for Mission Fund (75%):  </w:t>
      </w:r>
      <w:r w:rsidRPr="008A6F59">
        <w:rPr>
          <w:bCs/>
          <w:color w:val="000000"/>
          <w:u w:val="single"/>
        </w:rPr>
        <w:t>#WM-2022-05: New World Mission Fields</w:t>
      </w:r>
    </w:p>
    <w:p w14:paraId="2B1B5757" w14:textId="44CA3929" w:rsidR="00F21207" w:rsidRDefault="008A6F59">
      <w:pPr>
        <w:rPr>
          <w:bCs/>
          <w:color w:val="000000"/>
        </w:rPr>
      </w:pPr>
      <w:r w:rsidRPr="008A6F59">
        <w:rPr>
          <w:bCs/>
          <w:color w:val="000000"/>
        </w:rPr>
        <w:t>Your gifts will allow for thorough follow-up resea</w:t>
      </w:r>
      <w:r>
        <w:rPr>
          <w:bCs/>
          <w:color w:val="000000"/>
        </w:rPr>
        <w:t xml:space="preserve">rch </w:t>
      </w:r>
      <w:r w:rsidRPr="008A6F59">
        <w:rPr>
          <w:bCs/>
          <w:color w:val="000000"/>
        </w:rPr>
        <w:t>as well as multiple exploratory trips to each new location (Bangladesh, London, Senegal, Latin America and Thailand)</w:t>
      </w:r>
    </w:p>
    <w:p w14:paraId="1CFFA2BA" w14:textId="4C9F26AE" w:rsidR="008A6F59" w:rsidRPr="008A6F59" w:rsidRDefault="00DF4347">
      <w:pPr>
        <w:rPr>
          <w:bCs/>
          <w:color w:val="000000"/>
        </w:rPr>
      </w:pPr>
      <w:r w:rsidRPr="00DF4347">
        <w:rPr>
          <w:b/>
          <w:color w:val="000000"/>
        </w:rPr>
        <w:t>Board Recommendation for Freewill Offering:</w:t>
      </w:r>
      <w:r>
        <w:rPr>
          <w:bCs/>
          <w:color w:val="000000"/>
        </w:rPr>
        <w:t xml:space="preserve"> </w:t>
      </w:r>
      <w:r w:rsidRPr="00DF4347">
        <w:rPr>
          <w:bCs/>
          <w:color w:val="000000"/>
          <w:u w:val="single"/>
        </w:rPr>
        <w:t xml:space="preserve"> #WM-2022-03:  Repatriation Conferences</w:t>
      </w:r>
    </w:p>
    <w:p w14:paraId="3F232830" w14:textId="7E2FA487" w:rsidR="00F353FF" w:rsidRDefault="00DF4347">
      <w:pPr>
        <w:rPr>
          <w:bCs/>
          <w:color w:val="000000"/>
        </w:rPr>
      </w:pPr>
      <w:r>
        <w:rPr>
          <w:bCs/>
          <w:color w:val="000000"/>
        </w:rPr>
        <w:t xml:space="preserve">This will help to support our missionaries and </w:t>
      </w:r>
      <w:r w:rsidR="00565262">
        <w:rPr>
          <w:bCs/>
          <w:color w:val="000000"/>
        </w:rPr>
        <w:t>their families as they transition back to life in the USA.</w:t>
      </w:r>
    </w:p>
    <w:p w14:paraId="04C7BC24" w14:textId="74A6116B" w:rsidR="00565262" w:rsidRDefault="00565262">
      <w:pPr>
        <w:rPr>
          <w:bCs/>
          <w:color w:val="000000"/>
        </w:rPr>
      </w:pPr>
    </w:p>
    <w:p w14:paraId="70C6EB8A" w14:textId="77777777" w:rsidR="00793C15" w:rsidRDefault="0005210B">
      <w:pPr>
        <w:rPr>
          <w:bCs/>
          <w:color w:val="000000"/>
        </w:rPr>
      </w:pPr>
      <w:r>
        <w:rPr>
          <w:bCs/>
          <w:color w:val="000000"/>
        </w:rPr>
        <w:t>NOTE</w:t>
      </w:r>
      <w:r w:rsidR="001C6116">
        <w:rPr>
          <w:bCs/>
          <w:color w:val="000000"/>
        </w:rPr>
        <w:t>:  Road construction on Hwy 260, Camp is at mile marker 300</w:t>
      </w:r>
      <w:r w:rsidR="001C6116" w:rsidRPr="001C6116">
        <w:rPr>
          <w:bCs/>
          <w:color w:val="000000"/>
        </w:rPr>
        <w:t xml:space="preserve">.      </w:t>
      </w:r>
    </w:p>
    <w:p w14:paraId="30CF2579" w14:textId="3F85F839" w:rsidR="00793C15" w:rsidRDefault="00793C15">
      <w:pPr>
        <w:rPr>
          <w:bCs/>
          <w:color w:val="000000"/>
        </w:rPr>
      </w:pPr>
      <w:r>
        <w:rPr>
          <w:bCs/>
          <w:color w:val="000000"/>
        </w:rPr>
        <w:t>For Camp information, Google:  Camp Shadow Pines Heber Arizona.</w:t>
      </w:r>
    </w:p>
    <w:p w14:paraId="6975CD5C" w14:textId="77777777" w:rsidR="00793C15" w:rsidRDefault="00793C15">
      <w:pPr>
        <w:rPr>
          <w:bCs/>
          <w:color w:val="000000"/>
        </w:rPr>
      </w:pPr>
    </w:p>
    <w:p w14:paraId="2256D64C" w14:textId="3AF44BAF" w:rsidR="00793C15" w:rsidRDefault="00793C15">
      <w:pPr>
        <w:rPr>
          <w:bCs/>
          <w:color w:val="000000"/>
        </w:rPr>
      </w:pPr>
      <w:r>
        <w:rPr>
          <w:bCs/>
          <w:color w:val="000000"/>
        </w:rPr>
        <w:t>Please Register with mail</w:t>
      </w:r>
      <w:r w:rsidR="00E21E1B">
        <w:rPr>
          <w:bCs/>
          <w:color w:val="000000"/>
        </w:rPr>
        <w:t>-</w:t>
      </w:r>
      <w:r>
        <w:rPr>
          <w:bCs/>
          <w:color w:val="000000"/>
        </w:rPr>
        <w:t>in form or online by September 17</w:t>
      </w:r>
      <w:r w:rsidRPr="00793C15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.</w:t>
      </w:r>
    </w:p>
    <w:p w14:paraId="21F72764" w14:textId="51E1A22F" w:rsidR="0005210B" w:rsidRPr="00793C15" w:rsidRDefault="001C6116">
      <w:pPr>
        <w:rPr>
          <w:bCs/>
          <w:color w:val="000000"/>
          <w:sz w:val="28"/>
          <w:szCs w:val="28"/>
        </w:rPr>
      </w:pPr>
      <w:r w:rsidRPr="00793C15">
        <w:rPr>
          <w:bCs/>
          <w:color w:val="000000"/>
          <w:sz w:val="28"/>
          <w:szCs w:val="28"/>
        </w:rPr>
        <w:t xml:space="preserve"> </w:t>
      </w:r>
      <w:hyperlink r:id="rId6" w:history="1">
        <w:r w:rsidRPr="00793C15">
          <w:rPr>
            <w:rStyle w:val="Hyperlink"/>
            <w:bCs/>
            <w:sz w:val="28"/>
            <w:szCs w:val="28"/>
          </w:rPr>
          <w:t>www.gcwlwms.org</w:t>
        </w:r>
      </w:hyperlink>
      <w:r w:rsidRPr="00793C15">
        <w:rPr>
          <w:bCs/>
          <w:color w:val="000000"/>
          <w:sz w:val="28"/>
          <w:szCs w:val="28"/>
        </w:rPr>
        <w:t xml:space="preserve">    </w:t>
      </w:r>
    </w:p>
    <w:p w14:paraId="7F2F1F17" w14:textId="7E5372F4" w:rsidR="009D1509" w:rsidRPr="008A6F59" w:rsidRDefault="009D1509">
      <w:pPr>
        <w:rPr>
          <w:bCs/>
          <w:color w:val="000000"/>
        </w:rPr>
      </w:pPr>
    </w:p>
    <w:p w14:paraId="28F27B1C" w14:textId="59E83C2A" w:rsidR="00B83BB6" w:rsidRPr="0005210B" w:rsidRDefault="00E21E1B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sectPr w:rsidR="00B83BB6" w:rsidRPr="0005210B" w:rsidSect="002179C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5210B"/>
    <w:rsid w:val="001944F5"/>
    <w:rsid w:val="001C6116"/>
    <w:rsid w:val="002179C3"/>
    <w:rsid w:val="002359CF"/>
    <w:rsid w:val="002977F9"/>
    <w:rsid w:val="002E1D97"/>
    <w:rsid w:val="003E244F"/>
    <w:rsid w:val="00565262"/>
    <w:rsid w:val="00582C3F"/>
    <w:rsid w:val="00706F40"/>
    <w:rsid w:val="00724D4A"/>
    <w:rsid w:val="007761CF"/>
    <w:rsid w:val="00793C15"/>
    <w:rsid w:val="007D3441"/>
    <w:rsid w:val="008A6F59"/>
    <w:rsid w:val="008E4E00"/>
    <w:rsid w:val="009D1509"/>
    <w:rsid w:val="00B83BB6"/>
    <w:rsid w:val="00C079E3"/>
    <w:rsid w:val="00C6614F"/>
    <w:rsid w:val="00DF4347"/>
    <w:rsid w:val="00E13E2F"/>
    <w:rsid w:val="00E21E1B"/>
    <w:rsid w:val="00F20BFC"/>
    <w:rsid w:val="00F21207"/>
    <w:rsid w:val="00F353FF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202AC"/>
  <w15:docId w15:val="{5EE6255A-B6B2-4CE7-ACF4-6CB7255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1C61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wlwm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 Huxtable</dc:creator>
  <cp:keywords/>
  <dc:description/>
  <cp:lastModifiedBy>Diana Brocard</cp:lastModifiedBy>
  <cp:revision>3</cp:revision>
  <cp:lastPrinted>2022-08-11T19:22:00Z</cp:lastPrinted>
  <dcterms:created xsi:type="dcterms:W3CDTF">2022-06-19T14:50:00Z</dcterms:created>
  <dcterms:modified xsi:type="dcterms:W3CDTF">2022-08-11T19:23:00Z</dcterms:modified>
</cp:coreProperties>
</file>